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6774"/>
      </w:tblGrid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59" w:rsidRPr="00B1013A" w:rsidRDefault="00574759" w:rsidP="0057475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013A">
              <w:rPr>
                <w:rFonts w:asciiTheme="majorHAnsi" w:hAnsiTheme="majorHAnsi" w:cstheme="majorHAnsi"/>
                <w:sz w:val="26"/>
                <w:szCs w:val="26"/>
              </w:rPr>
              <w:br/>
            </w:r>
            <w:r w:rsidRPr="00B1013A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Ứng tuyển vị trí: Nhân viên kế toán</w:t>
            </w:r>
          </w:p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59" w:rsidRPr="00B1013A" w:rsidRDefault="00574759" w:rsidP="0057475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013A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THÔNG TIN CÁ NHÂN:</w:t>
            </w:r>
          </w:p>
        </w:tc>
      </w:tr>
      <w:tr w:rsidR="00F87CE4" w:rsidRPr="00574759" w:rsidTr="00574759">
        <w:trPr>
          <w:tblCellSpacing w:w="0" w:type="dxa"/>
        </w:trPr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59" w:rsidRPr="00B1013A" w:rsidRDefault="00574759" w:rsidP="00574759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B1013A">
              <w:rPr>
                <w:rFonts w:asciiTheme="majorHAnsi" w:hAnsiTheme="majorHAnsi" w:cstheme="majorHAnsi"/>
                <w:sz w:val="26"/>
                <w:szCs w:val="26"/>
              </w:rPr>
              <w:t>   </w:t>
            </w:r>
            <w:r w:rsidR="00F87CE4" w:rsidRPr="00B1013A">
              <w:rPr>
                <w:rFonts w:asciiTheme="majorHAnsi" w:hAnsiTheme="majorHAnsi" w:cstheme="majorHAnsi"/>
                <w:noProof/>
                <w:sz w:val="26"/>
                <w:szCs w:val="26"/>
                <w:lang w:val="en-US"/>
              </w:rPr>
              <w:t>Ảnh chân dung</w:t>
            </w:r>
          </w:p>
        </w:tc>
        <w:tc>
          <w:tcPr>
            <w:tcW w:w="59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dotted" w:sz="6" w:space="0" w:color="D3D3D3"/>
                <w:left w:val="dotted" w:sz="6" w:space="0" w:color="D3D3D3"/>
                <w:bottom w:val="dotted" w:sz="6" w:space="0" w:color="D3D3D3"/>
                <w:right w:val="dotted" w:sz="6" w:space="0" w:color="D3D3D3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02"/>
              <w:gridCol w:w="4226"/>
            </w:tblGrid>
            <w:tr w:rsidR="00574759" w:rsidRPr="00B1013A">
              <w:trPr>
                <w:tblCellSpacing w:w="0" w:type="dxa"/>
              </w:trPr>
              <w:tc>
                <w:tcPr>
                  <w:tcW w:w="1875" w:type="dxa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Họ và tên:    </w:t>
                  </w:r>
                </w:p>
              </w:tc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</w:p>
              </w:tc>
            </w:tr>
            <w:tr w:rsidR="00574759" w:rsidRPr="00B1013A">
              <w:trPr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Ngày sinh:    </w:t>
                  </w:r>
                </w:p>
              </w:tc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bookmarkStart w:id="0" w:name="_GoBack"/>
                  <w:bookmarkEnd w:id="0"/>
                </w:p>
              </w:tc>
            </w:tr>
            <w:tr w:rsidR="00574759" w:rsidRPr="00B1013A">
              <w:trPr>
                <w:trHeight w:val="630"/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Giới tính:    </w:t>
                  </w:r>
                </w:p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Địa chỉ:     </w:t>
                  </w:r>
                </w:p>
              </w:tc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</w:r>
                </w:p>
              </w:tc>
            </w:tr>
            <w:tr w:rsidR="00574759" w:rsidRPr="00B1013A">
              <w:trPr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Di động:     </w:t>
                  </w:r>
                </w:p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Gmail:     </w:t>
                  </w:r>
                </w:p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Tình trạng hôn nhân: </w:t>
                  </w:r>
                </w:p>
              </w:tc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</w:p>
              </w:tc>
            </w:tr>
          </w:tbl>
          <w:p w:rsidR="00574759" w:rsidRPr="00B1013A" w:rsidRDefault="00574759" w:rsidP="00574759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59" w:rsidRPr="00574759" w:rsidRDefault="00574759" w:rsidP="00574759">
            <w:r w:rsidRPr="00574759">
              <w:rPr>
                <w:b/>
                <w:bCs/>
              </w:rPr>
              <w:t>TRÌNH ĐỘ HỌC VẤN:</w:t>
            </w:r>
          </w:p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dotted" w:sz="6" w:space="0" w:color="D3D3D3"/>
                <w:left w:val="dotted" w:sz="6" w:space="0" w:color="D3D3D3"/>
                <w:bottom w:val="dotted" w:sz="6" w:space="0" w:color="D3D3D3"/>
                <w:right w:val="dotted" w:sz="6" w:space="0" w:color="D3D3D3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55"/>
              <w:gridCol w:w="6055"/>
            </w:tblGrid>
            <w:tr w:rsidR="00574759" w:rsidRPr="00574759">
              <w:trPr>
                <w:tblCellSpacing w:w="0" w:type="dxa"/>
              </w:trPr>
              <w:tc>
                <w:tcPr>
                  <w:tcW w:w="2955" w:type="dxa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 xml:space="preserve">Từ  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/20….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-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 xml:space="preserve">  /20..</w:t>
                  </w:r>
                </w:p>
              </w:tc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 xml:space="preserve">- Cử nhân kinh tế - Chuyên ngành “Kế toán Tài chính” – Trường Đại học </w:t>
                  </w:r>
                  <w:r w:rsidR="00F87CE4" w:rsidRPr="00B1013A"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  <w:t>……….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 xml:space="preserve"> – loại </w:t>
                  </w:r>
                  <w:r w:rsidR="00F87CE4" w:rsidRPr="00B1013A"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  <w:t>…….</w:t>
                  </w:r>
                </w:p>
              </w:tc>
            </w:tr>
            <w:tr w:rsidR="00574759" w:rsidRPr="00574759">
              <w:trPr>
                <w:tblCellSpacing w:w="0" w:type="dxa"/>
              </w:trPr>
              <w:tc>
                <w:tcPr>
                  <w:tcW w:w="2955" w:type="dxa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F87CE4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 xml:space="preserve">Từ  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/20….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-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 xml:space="preserve">  /20..</w:t>
                  </w:r>
                </w:p>
              </w:tc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 xml:space="preserve">- Tốt nghiệp </w:t>
                  </w:r>
                  <w:r w:rsidR="00F87CE4" w:rsidRPr="00B1013A"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  <w:t>khóa học………………………- loại……</w:t>
                  </w:r>
                </w:p>
              </w:tc>
            </w:tr>
            <w:tr w:rsidR="00574759" w:rsidRPr="00574759">
              <w:trPr>
                <w:tblCellSpacing w:w="0" w:type="dxa"/>
              </w:trPr>
              <w:tc>
                <w:tcPr>
                  <w:tcW w:w="2955" w:type="dxa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F87CE4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 xml:space="preserve">Từ  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/20….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-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 xml:space="preserve">  /20..</w:t>
                  </w:r>
                </w:p>
              </w:tc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 xml:space="preserve">- Tốt nghiệp khóa học “Tiếng Anh giao tiếp” – loại </w:t>
                  </w:r>
                  <w:r w:rsidR="00F87CE4" w:rsidRPr="00B1013A"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  <w:t>…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>.</w:t>
                  </w:r>
                </w:p>
              </w:tc>
            </w:tr>
            <w:tr w:rsidR="00574759" w:rsidRPr="00574759">
              <w:trPr>
                <w:tblCellSpacing w:w="0" w:type="dxa"/>
              </w:trPr>
              <w:tc>
                <w:tcPr>
                  <w:tcW w:w="2955" w:type="dxa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F87CE4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 xml:space="preserve">Từ  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/20….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-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 xml:space="preserve">  /20..</w:t>
                  </w:r>
                </w:p>
              </w:tc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 xml:space="preserve">- Tốt nghiệp khóa học “Tin học văn phòng” – loại </w:t>
                  </w:r>
                  <w:r w:rsidR="00F87CE4" w:rsidRPr="00B1013A"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  <w:t>…..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>.</w:t>
                  </w:r>
                </w:p>
              </w:tc>
            </w:tr>
          </w:tbl>
          <w:p w:rsidR="00574759" w:rsidRPr="00574759" w:rsidRDefault="00574759" w:rsidP="00574759"/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59" w:rsidRPr="00574759" w:rsidRDefault="00574759" w:rsidP="00574759">
            <w:r w:rsidRPr="00574759">
              <w:rPr>
                <w:b/>
                <w:bCs/>
              </w:rPr>
              <w:t>MỤC TIÊU NGHỀ NGHIỆP:</w:t>
            </w:r>
          </w:p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dotted" w:sz="6" w:space="0" w:color="D3D3D3"/>
                <w:left w:val="dotted" w:sz="6" w:space="0" w:color="D3D3D3"/>
                <w:bottom w:val="dotted" w:sz="6" w:space="0" w:color="D3D3D3"/>
                <w:right w:val="dotted" w:sz="6" w:space="0" w:color="D3D3D3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0"/>
            </w:tblGrid>
            <w:tr w:rsidR="00574759" w:rsidRPr="00574759">
              <w:trPr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B1013A" w:rsidRDefault="00574759" w:rsidP="00B1013A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rFonts w:ascii="Arial" w:hAnsi="Arial" w:cs="Arial"/>
                      <w:color w:val="333333"/>
                      <w:sz w:val="21"/>
                      <w:szCs w:val="21"/>
                    </w:rPr>
                  </w:pPr>
                  <w:r w:rsidRPr="00574759">
                    <w:br/>
                    <w:t xml:space="preserve">- </w:t>
                  </w:r>
                  <w:r w:rsidRPr="00B1013A">
                    <w:rPr>
                      <w:sz w:val="28"/>
                      <w:szCs w:val="28"/>
                    </w:rPr>
                    <w:t>Tôi mong muốn được làm việc và học tập trong lĩnh vực kế toán tài chính, để phát huy kiến thức thức và khả năng tôi đã được học.</w:t>
                  </w:r>
                  <w:r w:rsidRPr="00B1013A">
                    <w:rPr>
                      <w:sz w:val="28"/>
                      <w:szCs w:val="28"/>
                    </w:rPr>
                    <w:br/>
                  </w:r>
                  <w:r w:rsidRPr="00574759">
                    <w:t xml:space="preserve">- </w:t>
                  </w:r>
                  <w:r w:rsidRPr="00B1013A">
                    <w:rPr>
                      <w:sz w:val="28"/>
                      <w:szCs w:val="28"/>
                    </w:rPr>
                    <w:t>Được học tập và phát triển hơn trong nghề nghiệp kế toán.</w:t>
                  </w:r>
                  <w:r w:rsidRPr="00574759">
                    <w:br/>
                    <w:t xml:space="preserve">- </w:t>
                  </w:r>
                  <w:r w:rsidR="00B1013A">
                    <w:rPr>
                      <w:color w:val="333333"/>
                      <w:sz w:val="28"/>
                      <w:szCs w:val="28"/>
                      <w:bdr w:val="none" w:sz="0" w:space="0" w:color="auto" w:frame="1"/>
                    </w:rPr>
                    <w:t>Làm trong môi trường thân thiện, hòa đồng, cùng giúp đỡ lẫn nhau để xây dựng tập thể, công ty ngày một lớn mạnh.</w:t>
                  </w:r>
                </w:p>
                <w:p w:rsidR="00B1013A" w:rsidRDefault="00B1013A" w:rsidP="00B1013A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rFonts w:ascii="Arial" w:hAnsi="Arial" w:cs="Arial"/>
                      <w:color w:val="333333"/>
                      <w:sz w:val="21"/>
                      <w:szCs w:val="21"/>
                    </w:rPr>
                  </w:pPr>
                  <w:r>
                    <w:rPr>
                      <w:color w:val="333333"/>
                      <w:sz w:val="28"/>
                      <w:szCs w:val="28"/>
                      <w:bdr w:val="none" w:sz="0" w:space="0" w:color="auto" w:frame="1"/>
                    </w:rPr>
                    <w:t xml:space="preserve">- </w:t>
                  </w:r>
                  <w:r>
                    <w:rPr>
                      <w:color w:val="333333"/>
                      <w:sz w:val="28"/>
                      <w:szCs w:val="28"/>
                      <w:bdr w:val="none" w:sz="0" w:space="0" w:color="auto" w:frame="1"/>
                    </w:rPr>
                    <w:t>Phấn đấu được làm kế toán trong thời gian sớm nhất.</w:t>
                  </w:r>
                </w:p>
                <w:p w:rsidR="00B1013A" w:rsidRDefault="00B1013A" w:rsidP="00B1013A">
                  <w:pPr>
                    <w:pStyle w:val="NormalWeb"/>
                    <w:shd w:val="clear" w:color="auto" w:fill="FFFFFF"/>
                    <w:spacing w:before="0" w:beforeAutospacing="0" w:after="0" w:afterAutospacing="0"/>
                    <w:textAlignment w:val="baseline"/>
                    <w:rPr>
                      <w:rFonts w:ascii="Arial" w:hAnsi="Arial" w:cs="Arial"/>
                      <w:color w:val="333333"/>
                      <w:sz w:val="21"/>
                      <w:szCs w:val="21"/>
                    </w:rPr>
                  </w:pPr>
                  <w:r>
                    <w:rPr>
                      <w:color w:val="333333"/>
                      <w:sz w:val="28"/>
                      <w:szCs w:val="28"/>
                      <w:bdr w:val="none" w:sz="0" w:space="0" w:color="auto" w:frame="1"/>
                    </w:rPr>
                    <w:t xml:space="preserve">- </w:t>
                  </w:r>
                  <w:r>
                    <w:rPr>
                      <w:color w:val="333333"/>
                      <w:sz w:val="28"/>
                      <w:szCs w:val="28"/>
                      <w:bdr w:val="none" w:sz="0" w:space="0" w:color="auto" w:frame="1"/>
                    </w:rPr>
                    <w:t>Luôn đặt công việc lên hàng đầu. </w:t>
                  </w:r>
                </w:p>
                <w:p w:rsidR="00574759" w:rsidRPr="00574759" w:rsidRDefault="00574759" w:rsidP="00B1013A"/>
              </w:tc>
            </w:tr>
            <w:tr w:rsidR="00574759" w:rsidRPr="00574759">
              <w:trPr>
                <w:trHeight w:val="150"/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574759" w:rsidRDefault="00574759" w:rsidP="00574759"/>
              </w:tc>
            </w:tr>
          </w:tbl>
          <w:p w:rsidR="00574759" w:rsidRPr="00574759" w:rsidRDefault="00574759" w:rsidP="00574759"/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59" w:rsidRPr="00574759" w:rsidRDefault="00574759" w:rsidP="00574759">
            <w:r w:rsidRPr="00574759">
              <w:rPr>
                <w:b/>
                <w:bCs/>
              </w:rPr>
              <w:t>KINH  NGHIỆM LÀM VIỆC:</w:t>
            </w:r>
          </w:p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dotted" w:sz="6" w:space="0" w:color="D3D3D3"/>
                <w:left w:val="dotted" w:sz="6" w:space="0" w:color="D3D3D3"/>
                <w:bottom w:val="dotted" w:sz="6" w:space="0" w:color="D3D3D3"/>
                <w:right w:val="dotted" w:sz="6" w:space="0" w:color="D3D3D3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6310"/>
            </w:tblGrid>
            <w:tr w:rsidR="00574759" w:rsidRPr="00574759">
              <w:trPr>
                <w:tblCellSpacing w:w="0" w:type="dxa"/>
              </w:trPr>
              <w:tc>
                <w:tcPr>
                  <w:tcW w:w="2700" w:type="dxa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 xml:space="preserve">Từ 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…./20…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 xml:space="preserve"> - 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…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/20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…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F87CE4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 xml:space="preserve">- Tuy chưa đi làm tại DN nào nhưng tôi có thời gian </w:t>
                  </w:r>
                  <w:r w:rsidR="00F87CE4" w:rsidRPr="00B1013A"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  <w:t>…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 xml:space="preserve"> tháng thực </w:t>
                  </w:r>
                  <w:r w:rsidR="00F87CE4" w:rsidRPr="00B1013A"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  <w:t>tập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 xml:space="preserve"> kế toán </w:t>
                  </w:r>
                  <w:r w:rsidR="00F87CE4" w:rsidRPr="00B1013A"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  <w:t>…………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 xml:space="preserve">tại Công ty </w:t>
                  </w:r>
                  <w:r w:rsidR="00F87CE4" w:rsidRPr="00B1013A"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  <w:t>………………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 xml:space="preserve">, 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lastRenderedPageBreak/>
                    <w:t>công việc cụ thể của tôi là: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>- Xử lý hóa đơn chứng từ đầu ra, đầu vào của công ty</w:t>
                  </w:r>
                  <w:r w:rsidR="00F87CE4" w:rsidRPr="00B1013A"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  <w:t>.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 xml:space="preserve"> </w:t>
                  </w:r>
                </w:p>
                <w:p w:rsidR="00574759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>- Kê khai các loại thuế…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>- Tính lương và lập bảng lương, các khoản bảo hiểm…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>- Hạch toán lên sổ sách…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>- Lập báo cáo tài chính, báo cáo quyết toán thuế năm.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> </w:t>
                  </w:r>
                </w:p>
              </w:tc>
            </w:tr>
            <w:tr w:rsidR="00574759" w:rsidRPr="00574759">
              <w:trPr>
                <w:tblCellSpacing w:w="0" w:type="dxa"/>
              </w:trPr>
              <w:tc>
                <w:tcPr>
                  <w:tcW w:w="2700" w:type="dxa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lastRenderedPageBreak/>
                    <w:t xml:space="preserve">Từ 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…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/20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…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 xml:space="preserve"> - 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…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/20</w:t>
                  </w:r>
                  <w:r w:rsidR="00F87CE4"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  <w:lang w:val="en-US"/>
                    </w:rPr>
                    <w:t>….</w:t>
                  </w:r>
                  <w:r w:rsidRPr="00B1013A">
                    <w:rPr>
                      <w:rFonts w:asciiTheme="majorHAnsi" w:hAnsiTheme="majorHAnsi" w:cstheme="majorHAnsi"/>
                      <w:b/>
                      <w:bCs/>
                      <w:sz w:val="26"/>
                      <w:szCs w:val="26"/>
                    </w:rPr>
                    <w:t>:</w:t>
                  </w:r>
                </w:p>
              </w:tc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F87CE4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>- Làm nhân viên thu ngân/bán hàng tại...................</w:t>
                  </w:r>
                </w:p>
              </w:tc>
            </w:tr>
            <w:tr w:rsidR="00574759" w:rsidRPr="00574759">
              <w:trPr>
                <w:trHeight w:val="150"/>
                <w:tblCellSpacing w:w="0" w:type="dxa"/>
              </w:trPr>
              <w:tc>
                <w:tcPr>
                  <w:tcW w:w="0" w:type="auto"/>
                  <w:gridSpan w:val="2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574759" w:rsidRDefault="00574759" w:rsidP="00574759"/>
              </w:tc>
            </w:tr>
          </w:tbl>
          <w:p w:rsidR="00574759" w:rsidRPr="00574759" w:rsidRDefault="00574759" w:rsidP="00574759"/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59" w:rsidRPr="00574759" w:rsidRDefault="00574759" w:rsidP="00574759">
            <w:r w:rsidRPr="00574759">
              <w:rPr>
                <w:b/>
                <w:bCs/>
              </w:rPr>
              <w:lastRenderedPageBreak/>
              <w:t>KỸ NĂNG CÔNG VIỆC:</w:t>
            </w:r>
          </w:p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dotted" w:sz="6" w:space="0" w:color="D3D3D3"/>
                <w:left w:val="dotted" w:sz="6" w:space="0" w:color="D3D3D3"/>
                <w:bottom w:val="dotted" w:sz="6" w:space="0" w:color="D3D3D3"/>
                <w:right w:val="dotted" w:sz="6" w:space="0" w:color="D3D3D3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0"/>
            </w:tblGrid>
            <w:tr w:rsidR="00574759" w:rsidRPr="00574759">
              <w:trPr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F87CE4" w:rsidRPr="00B1013A" w:rsidRDefault="00574759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</w:pPr>
                  <w:r w:rsidRPr="00574759">
                    <w:br/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>- Sử dụng thành thạo Microsoft Word, Excel, có thể làm bảng lương, lên sổ sách và lập báo cáo tài chính trên Excel.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>- Sử dụng thành thạo phần mềm HTKK, phần mềm kế toán Misa. Có thể lên được BCTC trên MISA.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>- Có thể làm khai báo thuế và xử lý các trường hợp phát sinh như: mất hóa đơn, Khai báo thuế bị sai...</w:t>
                  </w:r>
                </w:p>
                <w:p w:rsidR="00F87CE4" w:rsidRPr="00B1013A" w:rsidRDefault="00F87CE4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</w:pPr>
                  <w:r w:rsidRPr="00B1013A"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bdr w:val="none" w:sz="0" w:space="0" w:color="auto" w:frame="1"/>
                      <w:lang w:val="en-US"/>
                    </w:rPr>
                    <w:t xml:space="preserve">- </w:t>
                  </w:r>
                  <w:r w:rsidRPr="00F87CE4"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bdr w:val="none" w:sz="0" w:space="0" w:color="auto" w:frame="1"/>
                      <w:lang w:val="en-US"/>
                    </w:rPr>
                    <w:t>Khả năng làm việc độc lập, lập kế hoạch công việc.</w:t>
                  </w:r>
                </w:p>
                <w:p w:rsidR="00F87CE4" w:rsidRPr="00F87CE4" w:rsidRDefault="00F87CE4" w:rsidP="00F87CE4">
                  <w:pPr>
                    <w:rPr>
                      <w:rFonts w:asciiTheme="majorHAnsi" w:hAnsiTheme="majorHAnsi" w:cstheme="majorHAnsi"/>
                      <w:sz w:val="26"/>
                      <w:szCs w:val="26"/>
                      <w:lang w:val="en-US"/>
                    </w:rPr>
                  </w:pPr>
                  <w:r w:rsidRPr="00B1013A"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bdr w:val="none" w:sz="0" w:space="0" w:color="auto" w:frame="1"/>
                      <w:lang w:val="en-US"/>
                    </w:rPr>
                    <w:t xml:space="preserve">- </w:t>
                  </w:r>
                  <w:r w:rsidRPr="00F87CE4"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bdr w:val="none" w:sz="0" w:space="0" w:color="auto" w:frame="1"/>
                      <w:lang w:val="en-US"/>
                    </w:rPr>
                    <w:t>Làm việc theo nhóm.</w:t>
                  </w:r>
                </w:p>
                <w:p w:rsidR="00F87CE4" w:rsidRPr="00B1013A" w:rsidRDefault="00F87CE4" w:rsidP="00F87CE4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after="0" w:line="240" w:lineRule="auto"/>
                    <w:ind w:left="0"/>
                    <w:textAlignment w:val="baseline"/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lang w:val="en-US"/>
                    </w:rPr>
                  </w:pPr>
                  <w:r w:rsidRPr="00B1013A"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bdr w:val="none" w:sz="0" w:space="0" w:color="auto" w:frame="1"/>
                      <w:lang w:val="en-US"/>
                    </w:rPr>
                    <w:t xml:space="preserve">- </w:t>
                  </w:r>
                  <w:r w:rsidRPr="00F87CE4"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bdr w:val="none" w:sz="0" w:space="0" w:color="auto" w:frame="1"/>
                      <w:lang w:val="en-US"/>
                    </w:rPr>
                    <w:t>Khả năng giao tiếp, đàm phán.</w:t>
                  </w:r>
                </w:p>
                <w:p w:rsidR="00F87CE4" w:rsidRPr="00F87CE4" w:rsidRDefault="00F87CE4" w:rsidP="00F87CE4">
                  <w:pPr>
                    <w:numPr>
                      <w:ilvl w:val="0"/>
                      <w:numId w:val="1"/>
                    </w:numPr>
                    <w:shd w:val="clear" w:color="auto" w:fill="FFFFFF"/>
                    <w:spacing w:after="0" w:line="240" w:lineRule="auto"/>
                    <w:ind w:left="0"/>
                    <w:textAlignment w:val="baseline"/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lang w:val="en-US"/>
                    </w:rPr>
                  </w:pPr>
                </w:p>
                <w:p w:rsidR="00F87CE4" w:rsidRPr="00F87CE4" w:rsidRDefault="00F87CE4" w:rsidP="00F87CE4">
                  <w:pPr>
                    <w:shd w:val="clear" w:color="auto" w:fill="FFFFFF"/>
                    <w:spacing w:after="0" w:line="240" w:lineRule="auto"/>
                    <w:textAlignment w:val="baseline"/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lang w:val="en-US"/>
                    </w:rPr>
                  </w:pPr>
                  <w:r w:rsidRPr="00B1013A"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bdr w:val="none" w:sz="0" w:space="0" w:color="auto" w:frame="1"/>
                      <w:lang w:val="en-US"/>
                    </w:rPr>
                    <w:t xml:space="preserve">- </w:t>
                  </w:r>
                  <w:r w:rsidRPr="00F87CE4">
                    <w:rPr>
                      <w:rFonts w:asciiTheme="majorHAnsi" w:eastAsia="Times New Roman" w:hAnsiTheme="majorHAnsi" w:cstheme="majorHAnsi"/>
                      <w:color w:val="333333"/>
                      <w:sz w:val="26"/>
                      <w:szCs w:val="26"/>
                      <w:bdr w:val="none" w:sz="0" w:space="0" w:color="auto" w:frame="1"/>
                      <w:lang w:val="en-US"/>
                    </w:rPr>
                    <w:t>Quan hệ dồng nghiệp, tạo môi trường làm việc tốt.</w:t>
                  </w:r>
                </w:p>
                <w:p w:rsidR="00F87CE4" w:rsidRPr="00F87CE4" w:rsidRDefault="00F87CE4" w:rsidP="00574759">
                  <w:pPr>
                    <w:rPr>
                      <w:lang w:val="en-US"/>
                    </w:rPr>
                  </w:pPr>
                </w:p>
              </w:tc>
            </w:tr>
            <w:tr w:rsidR="00574759" w:rsidRPr="00574759">
              <w:trPr>
                <w:trHeight w:val="150"/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574759" w:rsidRDefault="00574759" w:rsidP="00574759"/>
              </w:tc>
            </w:tr>
          </w:tbl>
          <w:p w:rsidR="00574759" w:rsidRPr="00574759" w:rsidRDefault="00574759" w:rsidP="00574759"/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759" w:rsidRPr="00574759" w:rsidRDefault="00574759" w:rsidP="00574759">
            <w:r w:rsidRPr="00574759">
              <w:rPr>
                <w:b/>
                <w:bCs/>
              </w:rPr>
              <w:t>THÔNG TIN BỔ SUNG:</w:t>
            </w:r>
          </w:p>
        </w:tc>
      </w:tr>
      <w:tr w:rsidR="00574759" w:rsidRPr="00574759" w:rsidTr="00574759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dotted" w:sz="6" w:space="0" w:color="D3D3D3"/>
                <w:left w:val="dotted" w:sz="6" w:space="0" w:color="D3D3D3"/>
                <w:bottom w:val="dotted" w:sz="6" w:space="0" w:color="D3D3D3"/>
                <w:right w:val="dotted" w:sz="6" w:space="0" w:color="D3D3D3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0"/>
            </w:tblGrid>
            <w:tr w:rsidR="00574759" w:rsidRPr="00574759">
              <w:trPr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>- Là người rất hoạt bát, nhiệt tình, thật thà, cẩn thận.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>- Thích tìm tòi, chinh phục những tri thức, công việc mà mình chưa biết</w:t>
                  </w:r>
                </w:p>
              </w:tc>
            </w:tr>
            <w:tr w:rsidR="00574759" w:rsidRPr="00574759">
              <w:trPr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>- Có tinh thần cầu tiến, sáng tạo, ham học hỏi, dễ dàng thích nghi với môi trường mới</w:t>
                  </w:r>
                </w:p>
              </w:tc>
            </w:tr>
            <w:tr w:rsidR="00574759" w:rsidRPr="00574759">
              <w:trPr>
                <w:trHeight w:val="45"/>
                <w:tblCellSpacing w:w="0" w:type="dxa"/>
              </w:trPr>
              <w:tc>
                <w:tcPr>
                  <w:tcW w:w="0" w:type="auto"/>
                  <w:tcBorders>
                    <w:top w:val="dotted" w:sz="6" w:space="0" w:color="D3D3D3"/>
                    <w:left w:val="dotted" w:sz="6" w:space="0" w:color="D3D3D3"/>
                    <w:bottom w:val="dotted" w:sz="6" w:space="0" w:color="D3D3D3"/>
                    <w:right w:val="dotted" w:sz="6" w:space="0" w:color="D3D3D3"/>
                  </w:tcBorders>
                  <w:vAlign w:val="center"/>
                  <w:hideMark/>
                </w:tcPr>
                <w:p w:rsidR="00574759" w:rsidRPr="00B1013A" w:rsidRDefault="00574759" w:rsidP="00574759">
                  <w:pPr>
                    <w:rPr>
                      <w:rFonts w:asciiTheme="majorHAnsi" w:hAnsiTheme="majorHAnsi" w:cstheme="majorHAnsi"/>
                      <w:sz w:val="26"/>
                      <w:szCs w:val="26"/>
                    </w:rPr>
                  </w:pP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t>- Tinh thần làm việc siêng năng, kiên nhẫn, chủ động tích cực, chịu được áp lực công việc và có tinh thần trách nhiệm.</w:t>
                  </w:r>
                  <w:r w:rsidRPr="00B1013A">
                    <w:rPr>
                      <w:rFonts w:asciiTheme="majorHAnsi" w:hAnsiTheme="majorHAnsi" w:cstheme="majorHAnsi"/>
                      <w:sz w:val="26"/>
                      <w:szCs w:val="26"/>
                    </w:rPr>
                    <w:br/>
                    <w:t>- Mong ước của tôi là trở thành 1 kế toán giỏi và chuyên nghiệp.</w:t>
                  </w:r>
                </w:p>
              </w:tc>
            </w:tr>
          </w:tbl>
          <w:p w:rsidR="00574759" w:rsidRPr="00574759" w:rsidRDefault="00574759" w:rsidP="00574759"/>
        </w:tc>
      </w:tr>
    </w:tbl>
    <w:p w:rsidR="00F33C51" w:rsidRDefault="00F33C51"/>
    <w:sectPr w:rsidR="00F33C51" w:rsidSect="00B1013A">
      <w:pgSz w:w="11906" w:h="16838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82E47"/>
    <w:multiLevelType w:val="multilevel"/>
    <w:tmpl w:val="07C8B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759"/>
    <w:rsid w:val="00574759"/>
    <w:rsid w:val="00B1013A"/>
    <w:rsid w:val="00F33C51"/>
    <w:rsid w:val="00F8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475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4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10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475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4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10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2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4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MD</cp:lastModifiedBy>
  <cp:revision>3</cp:revision>
  <dcterms:created xsi:type="dcterms:W3CDTF">2015-07-14T10:24:00Z</dcterms:created>
  <dcterms:modified xsi:type="dcterms:W3CDTF">2018-04-17T04:15:00Z</dcterms:modified>
</cp:coreProperties>
</file>