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00BE" w:rsidRDefault="00D54C4F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.2pt;margin-top:249.75pt;width:315pt;height:45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" filled="f" stroked="f">
            <v:textbox style="mso-next-textbox:#_x0000_s1028">
              <w:txbxContent>
                <w:p w:rsidR="004B00BE" w:rsidRPr="00923331" w:rsidRDefault="004B00BE" w:rsidP="002F0CE9">
                  <w:pPr>
                    <w:jc w:val="center"/>
                    <w:rPr>
                      <w:rFonts w:ascii="Arial Black" w:hAnsi="Arial Black" w:cs="Arial"/>
                      <w:b/>
                      <w:color w:val="4F6228"/>
                      <w:sz w:val="20"/>
                      <w:szCs w:val="20"/>
                      <w:lang w:val="en-US"/>
                    </w:rPr>
                  </w:pPr>
                  <w:r w:rsidRPr="00923331">
                    <w:rPr>
                      <w:rFonts w:ascii="Arial" w:hAnsi="Arial" w:cs="Arial"/>
                      <w:b/>
                      <w:color w:val="4F6228"/>
                      <w:sz w:val="20"/>
                      <w:szCs w:val="20"/>
                      <w:lang w:val="en-US"/>
                    </w:rPr>
                    <w:t>Saturday July 28th, two thousand eighteenth six o'clock in the</w:t>
                  </w:r>
                  <w:r w:rsidRPr="00923331">
                    <w:rPr>
                      <w:rFonts w:ascii="Arial Black" w:hAnsi="Arial Black" w:cs="Arial"/>
                      <w:b/>
                      <w:color w:val="4F6228"/>
                      <w:sz w:val="20"/>
                      <w:szCs w:val="20"/>
                      <w:lang w:val="en-US"/>
                    </w:rPr>
                    <w:t xml:space="preserve"> </w:t>
                  </w:r>
                  <w:r w:rsidRPr="00923331">
                    <w:rPr>
                      <w:rFonts w:ascii="Arial" w:hAnsi="Arial" w:cs="Arial"/>
                      <w:b/>
                      <w:color w:val="4F6228"/>
                      <w:sz w:val="20"/>
                      <w:szCs w:val="20"/>
                      <w:lang w:val="en-US"/>
                    </w:rPr>
                    <w:t>evening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9" type="#_x0000_t202" style="position:absolute;margin-left:93.45pt;margin-top:136.05pt;width:202.8pt;height:124.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" filled="f" stroked="f">
            <v:textbox style="mso-next-textbox:#_x0000_s1029">
              <w:txbxContent>
                <w:p w:rsidR="004B00BE" w:rsidRPr="00923331" w:rsidRDefault="004B00BE" w:rsidP="00D54C4F">
                  <w:pPr>
                    <w:spacing w:after="0" w:line="240" w:lineRule="auto"/>
                    <w:jc w:val="center"/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</w:pPr>
                  <w:proofErr w:type="spellStart"/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  <w:t>Leslie</w:t>
                  </w:r>
                  <w:proofErr w:type="spellEnd"/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  <w:t>Cooper</w:t>
                  </w:r>
                  <w:proofErr w:type="spellEnd"/>
                </w:p>
                <w:p w:rsidR="004B00BE" w:rsidRPr="00923331" w:rsidRDefault="004B00BE" w:rsidP="00D54C4F">
                  <w:pPr>
                    <w:spacing w:after="0" w:line="240" w:lineRule="auto"/>
                    <w:jc w:val="center"/>
                    <w:rPr>
                      <w:rFonts w:ascii="Bluebell" w:hAnsi="Bluebell"/>
                      <w:color w:val="E36C0A"/>
                      <w:sz w:val="26"/>
                      <w:szCs w:val="26"/>
                      <w:lang w:val="en-US"/>
                    </w:rPr>
                  </w:pPr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  <w:lang w:val="en-US"/>
                    </w:rPr>
                    <w:t>&amp;</w:t>
                  </w:r>
                </w:p>
                <w:p w:rsidR="004B00BE" w:rsidRPr="00923331" w:rsidRDefault="004B00BE" w:rsidP="00D54C4F">
                  <w:pPr>
                    <w:spacing w:after="0" w:line="240" w:lineRule="auto"/>
                    <w:jc w:val="center"/>
                    <w:rPr>
                      <w:rFonts w:ascii="Bluebell" w:hAnsi="Bluebell"/>
                      <w:color w:val="E36C0A"/>
                      <w:sz w:val="26"/>
                      <w:szCs w:val="26"/>
                      <w:lang w:val="en-US"/>
                    </w:rPr>
                  </w:pPr>
                  <w:proofErr w:type="spellStart"/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  <w:t>Andrew</w:t>
                  </w:r>
                  <w:proofErr w:type="spellEnd"/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23331">
                    <w:rPr>
                      <w:rFonts w:ascii="Bluebell" w:hAnsi="Bluebell"/>
                      <w:color w:val="E36C0A"/>
                      <w:sz w:val="26"/>
                      <w:szCs w:val="26"/>
                    </w:rPr>
                    <w:t>Robinson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0" type="#_x0000_t202" style="position:absolute;margin-left:52.95pt;margin-top:117.3pt;width:306pt;height:36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" filled="f" stroked="f">
            <v:textbox style="mso-next-textbox:#_x0000_s1030">
              <w:txbxContent>
                <w:p w:rsidR="004B00BE" w:rsidRPr="00923331" w:rsidRDefault="004B00BE" w:rsidP="00535BE0">
                  <w:pPr>
                    <w:jc w:val="center"/>
                    <w:rPr>
                      <w:rFonts w:ascii="Wes" w:hAnsi="Wes"/>
                      <w:color w:val="76923C"/>
                      <w:sz w:val="28"/>
                      <w:szCs w:val="28"/>
                      <w:lang w:val="en-US"/>
                    </w:rPr>
                  </w:pPr>
                  <w:r w:rsidRPr="00923331">
                    <w:rPr>
                      <w:rFonts w:ascii="Wes" w:hAnsi="Wes"/>
                      <w:color w:val="76923C"/>
                      <w:sz w:val="28"/>
                      <w:szCs w:val="28"/>
                      <w:lang w:val="en-US"/>
                    </w:rPr>
                    <w:t>You are invited join us for the wedding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7" type="#_x0000_t202" style="position:absolute;margin-left:48.75pt;margin-top:76.8pt;width:297pt;height:36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" filled="f" stroked="f">
            <v:textbox style="mso-next-textbox:#_x0000_s1027">
              <w:txbxContent>
                <w:p w:rsidR="004B00BE" w:rsidRPr="00923331" w:rsidRDefault="004B00BE" w:rsidP="002B1B64">
                  <w:pPr>
                    <w:jc w:val="center"/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</w:pPr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  <w:lang w:val="en-US"/>
                    </w:rPr>
                    <w:t>T</w:t>
                  </w:r>
                  <w:proofErr w:type="spellStart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>ogether</w:t>
                  </w:r>
                  <w:proofErr w:type="spellEnd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>with</w:t>
                  </w:r>
                  <w:proofErr w:type="spellEnd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>their</w:t>
                  </w:r>
                  <w:proofErr w:type="spellEnd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923331">
                    <w:rPr>
                      <w:rFonts w:ascii="Bluebell" w:hAnsi="Bluebell"/>
                      <w:color w:val="4F6228"/>
                      <w:sz w:val="28"/>
                      <w:szCs w:val="28"/>
                    </w:rPr>
                    <w:t>families</w:t>
                  </w:r>
                  <w:proofErr w:type="spellEnd"/>
                </w:p>
              </w:txbxContent>
            </v:textbox>
          </v:shape>
        </w:pict>
      </w:r>
      <w:r w:rsidR="003F6EC4">
        <w:rPr>
          <w:noProof/>
          <w:lang w:eastAsia="ru-RU"/>
        </w:rPr>
        <w:pict>
          <v:shape id="_x0000_s1026" type="#_x0000_t202" style="position:absolute;margin-left:48.75pt;margin-top:285pt;width:282.45pt;height:99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" filled="f" stroked="f">
            <v:textbox style="mso-next-textbox:#_x0000_s1026">
              <w:txbxContent>
                <w:p w:rsidR="004B00BE" w:rsidRPr="00923331" w:rsidRDefault="004B00BE" w:rsidP="00503C43">
                  <w:pPr>
                    <w:spacing w:line="240" w:lineRule="auto"/>
                    <w:jc w:val="center"/>
                    <w:rPr>
                      <w:rFonts w:ascii="Wes" w:hAnsi="Wes"/>
                      <w:color w:val="76923C"/>
                      <w:sz w:val="32"/>
                      <w:szCs w:val="32"/>
                      <w:lang w:val="en-US"/>
                    </w:rPr>
                  </w:pPr>
                  <w:r w:rsidRPr="00923331">
                    <w:rPr>
                      <w:rFonts w:ascii="Wes" w:hAnsi="Wes"/>
                      <w:color w:val="76923C"/>
                      <w:sz w:val="32"/>
                      <w:szCs w:val="32"/>
                      <w:lang w:val="en-US"/>
                    </w:rPr>
                    <w:t>At the Urban National Park</w:t>
                  </w:r>
                </w:p>
                <w:p w:rsidR="004B00BE" w:rsidRPr="00923331" w:rsidRDefault="004B00BE" w:rsidP="00503C43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4F6228"/>
                      <w:sz w:val="20"/>
                      <w:szCs w:val="20"/>
                      <w:lang w:val="en-US"/>
                    </w:rPr>
                  </w:pPr>
                  <w:r w:rsidRPr="00923331">
                    <w:rPr>
                      <w:rFonts w:ascii="Arial" w:hAnsi="Arial" w:cs="Arial"/>
                      <w:color w:val="4F6228"/>
                      <w:sz w:val="20"/>
                      <w:szCs w:val="20"/>
                      <w:lang w:val="en-US"/>
                    </w:rPr>
                    <w:t>11301 West Olympic Boulevard Apt 100 Los Angeles</w:t>
                  </w:r>
                </w:p>
                <w:p w:rsidR="004B00BE" w:rsidRPr="00923331" w:rsidRDefault="004B00BE" w:rsidP="00503C43">
                  <w:pPr>
                    <w:spacing w:line="240" w:lineRule="auto"/>
                    <w:jc w:val="center"/>
                    <w:rPr>
                      <w:rFonts w:ascii="Bluebell" w:hAnsi="Bluebell"/>
                      <w:color w:val="76923C"/>
                      <w:sz w:val="24"/>
                      <w:szCs w:val="24"/>
                      <w:lang w:val="en-US"/>
                    </w:rPr>
                  </w:pPr>
                  <w:r w:rsidRPr="00923331">
                    <w:rPr>
                      <w:rFonts w:ascii="Bluebell" w:hAnsi="Bluebell"/>
                      <w:color w:val="76923C"/>
                      <w:sz w:val="24"/>
                      <w:szCs w:val="24"/>
                      <w:lang w:val="en-US"/>
                    </w:rPr>
                    <w:t>Dinner and Pastime to Follow</w:t>
                  </w:r>
                </w:p>
                <w:p w:rsidR="004B00BE" w:rsidRPr="004A380D" w:rsidRDefault="004B00BE" w:rsidP="00503C43">
                  <w:pPr>
                    <w:jc w:val="center"/>
                    <w:rPr>
                      <w:lang w:val="en-US"/>
                    </w:rPr>
                  </w:pPr>
                </w:p>
              </w:txbxContent>
            </v:textbox>
          </v:shape>
        </w:pict>
      </w: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8pt;height:522pt">
            <v:imagedata r:id="rId4" o:title="Invite"/>
          </v:shape>
        </w:pict>
      </w:r>
    </w:p>
    <w:sectPr w:rsidR="004B00BE" w:rsidSect="007B7F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luebell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Wes">
    <w:panose1 w:val="02000506000000020004"/>
    <w:charset w:val="CC"/>
    <w:family w:val="auto"/>
    <w:pitch w:val="variable"/>
    <w:sig w:usb0="A000022F" w:usb1="1000004B" w:usb2="0000000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7F5C"/>
    <w:rsid w:val="00093A7E"/>
    <w:rsid w:val="000F5747"/>
    <w:rsid w:val="00150BC2"/>
    <w:rsid w:val="002345AA"/>
    <w:rsid w:val="00276B47"/>
    <w:rsid w:val="002B1B64"/>
    <w:rsid w:val="002C725B"/>
    <w:rsid w:val="002F0CE9"/>
    <w:rsid w:val="003F6EC4"/>
    <w:rsid w:val="00445A2A"/>
    <w:rsid w:val="00467876"/>
    <w:rsid w:val="00467F5C"/>
    <w:rsid w:val="004A380D"/>
    <w:rsid w:val="004B00BE"/>
    <w:rsid w:val="004D71D2"/>
    <w:rsid w:val="00503C43"/>
    <w:rsid w:val="00513BF2"/>
    <w:rsid w:val="00535BE0"/>
    <w:rsid w:val="00552F31"/>
    <w:rsid w:val="006128A0"/>
    <w:rsid w:val="00627A65"/>
    <w:rsid w:val="00637F41"/>
    <w:rsid w:val="00662CFC"/>
    <w:rsid w:val="00676F40"/>
    <w:rsid w:val="006915A7"/>
    <w:rsid w:val="006C5676"/>
    <w:rsid w:val="006F2E83"/>
    <w:rsid w:val="0073325F"/>
    <w:rsid w:val="00760632"/>
    <w:rsid w:val="00762174"/>
    <w:rsid w:val="00772CF4"/>
    <w:rsid w:val="007B7F30"/>
    <w:rsid w:val="007C56E0"/>
    <w:rsid w:val="00842573"/>
    <w:rsid w:val="00860DF4"/>
    <w:rsid w:val="00861858"/>
    <w:rsid w:val="00901246"/>
    <w:rsid w:val="00923331"/>
    <w:rsid w:val="00925BAC"/>
    <w:rsid w:val="00AB5075"/>
    <w:rsid w:val="00CC0FDE"/>
    <w:rsid w:val="00CD5664"/>
    <w:rsid w:val="00D01847"/>
    <w:rsid w:val="00D50CFA"/>
    <w:rsid w:val="00D54C4F"/>
    <w:rsid w:val="00EE4B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FDE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535B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535B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6</Characters>
  <Application>Microsoft Office Word</Application>
  <DocSecurity>0</DocSecurity>
  <Lines>1</Lines>
  <Paragraphs>1</Paragraphs>
  <ScaleCrop>false</ScaleCrop>
  <Company>*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Gosha</dc:creator>
  <cp:keywords/>
  <dc:description/>
  <cp:lastModifiedBy>Voxra</cp:lastModifiedBy>
  <cp:revision>6</cp:revision>
  <dcterms:created xsi:type="dcterms:W3CDTF">2018-06-07T18:16:00Z</dcterms:created>
  <dcterms:modified xsi:type="dcterms:W3CDTF">2018-07-13T14:03:00Z</dcterms:modified>
</cp:coreProperties>
</file>